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9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57"/>
        <w:gridCol w:w="1520"/>
      </w:tblGrid>
      <w:tr w:rsidR="00493466" w:rsidRPr="00493466" w:rsidTr="00493466">
        <w:trPr>
          <w:trHeight w:val="255"/>
        </w:trPr>
        <w:tc>
          <w:tcPr>
            <w:tcW w:w="520" w:type="dxa"/>
            <w:tcBorders>
              <w:top w:val="single" w:sz="4" w:space="0" w:color="974706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493466" w:rsidRPr="00493466" w:rsidRDefault="00493466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b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b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5457" w:type="dxa"/>
            <w:tcBorders>
              <w:top w:val="single" w:sz="4" w:space="0" w:color="974706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493466" w:rsidRPr="00493466" w:rsidRDefault="00493466" w:rsidP="00493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493466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520" w:type="dxa"/>
            <w:tcBorders>
              <w:top w:val="single" w:sz="4" w:space="0" w:color="974706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493466" w:rsidRPr="00493466" w:rsidRDefault="00493466" w:rsidP="00493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493466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DRO</w:t>
            </w:r>
          </w:p>
        </w:tc>
      </w:tr>
      <w:tr w:rsidR="00493466" w:rsidRPr="00AB3BE8" w:rsidTr="00711532">
        <w:trPr>
          <w:trHeight w:val="255"/>
        </w:trPr>
        <w:tc>
          <w:tcPr>
            <w:tcW w:w="520" w:type="dxa"/>
            <w:tcBorders>
              <w:top w:val="single" w:sz="4" w:space="0" w:color="974706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493466" w:rsidRPr="00493466" w:rsidRDefault="00493466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457" w:type="dxa"/>
            <w:tcBorders>
              <w:top w:val="single" w:sz="4" w:space="0" w:color="974706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493466" w:rsidRPr="00AB3BE8" w:rsidRDefault="00AF2643" w:rsidP="0049346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ARREVILLAGA ORANTES SALUSTIO</w:t>
            </w:r>
          </w:p>
        </w:tc>
        <w:tc>
          <w:tcPr>
            <w:tcW w:w="1520" w:type="dxa"/>
            <w:tcBorders>
              <w:top w:val="single" w:sz="4" w:space="0" w:color="974706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493466" w:rsidRPr="00AB3BE8" w:rsidRDefault="00AF2643" w:rsidP="0049346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1038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AVILA LOPEZ JULIO ALBERTO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611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AVILA LOPEZ SERGIO EFREN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1074</w:t>
            </w:r>
          </w:p>
        </w:tc>
      </w:tr>
      <w:tr w:rsidR="00AF2643" w:rsidRPr="00AB3BE8" w:rsidTr="00711532">
        <w:trPr>
          <w:trHeight w:val="337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ANLEU ORTIZ DAVID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1089</w:t>
            </w:r>
          </w:p>
        </w:tc>
      </w:tr>
      <w:tr w:rsidR="00AF2643" w:rsidRPr="00AB3BE8" w:rsidTr="00711532">
        <w:trPr>
          <w:trHeight w:val="270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BETANZOS DIAZ HERNAN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1096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CAMPOS MORENO VICTOR MANUEL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1115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CANCINO REYES JORGE ALONSO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826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CARDENAS CASANOVA  JOSE ENRIQUE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1088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CASTELLANOS RODRIGUEZ  ALFREDO ANTONIO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1110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CHANG BRAVO MAYCO JAVIER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759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CHANG SARABIA JOSE AGUSTIN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700</w:t>
            </w:r>
          </w:p>
        </w:tc>
      </w:tr>
      <w:tr w:rsidR="00AF2643" w:rsidRPr="00AB3BE8" w:rsidTr="00711532">
        <w:trPr>
          <w:trHeight w:val="28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CHANG VILLALBA RUBEN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22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CHONG VILLARREAL MARTIN</w:t>
            </w:r>
          </w:p>
        </w:tc>
        <w:tc>
          <w:tcPr>
            <w:tcW w:w="1520" w:type="dxa"/>
            <w:tcBorders>
              <w:top w:val="single" w:sz="4" w:space="0" w:color="974706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829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DIAZ ARRIAGA CARLOS JORGE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1039</w:t>
            </w:r>
          </w:p>
        </w:tc>
      </w:tr>
      <w:tr w:rsidR="00AF2643" w:rsidRPr="00AB3BE8" w:rsidTr="00097868">
        <w:trPr>
          <w:trHeight w:val="27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DIAZ CAMPOSECO FRANCISCO ALEJANDRO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18578A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1143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DIAZ MERIDA CARLOS JORGE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136</w:t>
            </w:r>
          </w:p>
        </w:tc>
      </w:tr>
      <w:tr w:rsidR="00AF2643" w:rsidRPr="00AB3BE8" w:rsidTr="00AB3BE8">
        <w:trPr>
          <w:trHeight w:val="311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DIAZ VAZQUEZ ELDER ANSELMO</w:t>
            </w:r>
          </w:p>
          <w:p w:rsidR="00AB3BE8" w:rsidRPr="00AB3BE8" w:rsidRDefault="00AB3BE8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1041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ESCUEN TORRES GABRIELA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D72D70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1142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FLORES OCHOA CARLOS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418</w:t>
            </w:r>
          </w:p>
        </w:tc>
      </w:tr>
      <w:tr w:rsidR="00AF2643" w:rsidRPr="00AB3BE8" w:rsidTr="00711532">
        <w:trPr>
          <w:trHeight w:val="28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GARCIA GONZALEZ RAUL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1038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GARCIA HERMOSILLA EDUARDO RODOLFO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714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GEHRKE BADO ERIC RICARDO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471</w:t>
            </w:r>
          </w:p>
        </w:tc>
      </w:tr>
      <w:tr w:rsidR="00AF2643" w:rsidRPr="00AB3BE8" w:rsidTr="00711532">
        <w:trPr>
          <w:trHeight w:val="286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GOMEZ MENDOZA GUADALUPE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1092</w:t>
            </w:r>
          </w:p>
        </w:tc>
      </w:tr>
      <w:tr w:rsidR="00AF2643" w:rsidRPr="00AB3BE8" w:rsidTr="00711532">
        <w:trPr>
          <w:trHeight w:val="289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GONZALEZ ESPINOSA PEDRO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43</w:t>
            </w:r>
          </w:p>
        </w:tc>
      </w:tr>
      <w:tr w:rsidR="00AF2643" w:rsidRPr="00AB3BE8" w:rsidTr="00711532">
        <w:trPr>
          <w:trHeight w:val="31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LAMSHING FU TULIO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148</w:t>
            </w:r>
          </w:p>
        </w:tc>
        <w:bookmarkStart w:id="0" w:name="_GoBack"/>
        <w:bookmarkEnd w:id="0"/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LEON ESCOBAR RAYMUNDO ROBERT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1121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 xml:space="preserve">LOPEZ </w:t>
            </w:r>
            <w:proofErr w:type="spellStart"/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LOPEZ</w:t>
            </w:r>
            <w:proofErr w:type="spellEnd"/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 xml:space="preserve"> SAMY ALEJANDRO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824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LOPEZ SANCHEZ HERVIN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325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LUNA RUIZ CARLOS ANDRES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719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MENDEZ BARRIOS ORLANDO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1004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MENDEZ OSEGUERA DANIEL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1111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MENDOZA RUIZ KARLA ELIZABETH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1126</w:t>
            </w:r>
          </w:p>
        </w:tc>
      </w:tr>
      <w:tr w:rsidR="00AF2643" w:rsidRPr="00AB3BE8" w:rsidTr="008F36CB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MIRANDA SANTOS MIGUEL DE JESUS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669</w:t>
            </w:r>
          </w:p>
        </w:tc>
      </w:tr>
      <w:tr w:rsidR="00AF2643" w:rsidRPr="00AB3BE8" w:rsidTr="00711532">
        <w:trPr>
          <w:trHeight w:val="244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MOGUEL ACOTTO VICTOR ROMAN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239</w:t>
            </w:r>
          </w:p>
        </w:tc>
      </w:tr>
      <w:tr w:rsidR="00AF2643" w:rsidRPr="00AB3BE8" w:rsidTr="00711532">
        <w:trPr>
          <w:trHeight w:val="262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MORALES OLIVA JOSE ANTONIO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758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MONZON ROBLERO MARCO TULIO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733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MONRIBOT RODAS JUAN CARLOS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495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MORALES WONG ABEL ROBERTO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71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ORDAZ RUIZ GUILLERMO GILBERTO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417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PEREYRA SALAZAR CARLOS ALBERTO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226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RAMOS BREMERMANN EMANUEL</w:t>
            </w:r>
          </w:p>
        </w:tc>
        <w:tc>
          <w:tcPr>
            <w:tcW w:w="1520" w:type="dxa"/>
            <w:tcBorders>
              <w:top w:val="single" w:sz="4" w:space="0" w:color="974706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1071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RENOJ LOPEZ JOSE LUIS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212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ROSALES MARTINEZ JULIO CESAR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559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RUBIERA ESPADAS TOMAS GERARDO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304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RUIZ SIBAJA DANIEL ADRIAN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592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SALGUERO MONZON LEONEL OCTAVIO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674</w:t>
            </w:r>
          </w:p>
        </w:tc>
      </w:tr>
      <w:tr w:rsidR="00AF2643" w:rsidRPr="00AB3BE8" w:rsidTr="00711532">
        <w:trPr>
          <w:trHeight w:val="360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SANTIAGO MARTINEZ ANDRES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416</w:t>
            </w:r>
          </w:p>
        </w:tc>
      </w:tr>
      <w:tr w:rsidR="00AF2643" w:rsidRPr="00AB3BE8" w:rsidTr="00711532">
        <w:trPr>
          <w:trHeight w:val="34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lastRenderedPageBreak/>
              <w:t>48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SANTIZO RODAS JOSE RAMON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465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SANCHEZ RUIZ MARIO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21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TOLEDO ESCOBEDO OTON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507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TORRES MONZON ALFREDO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1040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TRUJILLO TOVAR OSCAR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497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VELA AREVALO MARIA LUISA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1100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VILLAGRAN PINZON JOSE ALFREDO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593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YONG NAJERA JOSUÉ OMAR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1114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ZAMORA AYALA LUISA GUADALUPE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1047</w:t>
            </w:r>
          </w:p>
        </w:tc>
      </w:tr>
      <w:tr w:rsidR="00AF2643" w:rsidRPr="00AB3BE8" w:rsidTr="00711532">
        <w:trPr>
          <w:trHeight w:val="282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18"/>
                <w:szCs w:val="18"/>
                <w:highlight w:val="yellow"/>
                <w:lang w:eastAsia="es-MX"/>
              </w:rPr>
              <w:t>ZIEEHL ESPINOZA DE LOS MONTEROS JOAQUIN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DE6C1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AB3BE8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830</w:t>
            </w: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49346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49346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49346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49346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49346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49346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49346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49346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</w:p>
        </w:tc>
      </w:tr>
      <w:tr w:rsidR="00AF2643" w:rsidRPr="00AB3BE8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AB3BE8" w:rsidRDefault="00AF2643" w:rsidP="0049346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88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70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71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368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72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73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74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76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77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78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79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80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81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83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84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85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86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87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88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89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80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90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84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91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74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92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348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93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94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95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lastRenderedPageBreak/>
              <w:t>97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98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99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314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63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8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36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82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40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80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lastRenderedPageBreak/>
              <w:t>147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38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70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single" w:sz="4" w:space="0" w:color="974706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31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328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94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</w:p>
        </w:tc>
      </w:tr>
      <w:tr w:rsidR="00AF2643" w:rsidRPr="00493466" w:rsidTr="00711532">
        <w:trPr>
          <w:trHeight w:val="270"/>
        </w:trPr>
        <w:tc>
          <w:tcPr>
            <w:tcW w:w="520" w:type="dxa"/>
            <w:tcBorders>
              <w:top w:val="nil"/>
              <w:left w:val="double" w:sz="6" w:space="0" w:color="974706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  <w:hideMark/>
          </w:tcPr>
          <w:p w:rsidR="00AF2643" w:rsidRPr="00493466" w:rsidRDefault="00AF2643" w:rsidP="00493466">
            <w:pPr>
              <w:spacing w:after="0" w:line="240" w:lineRule="auto"/>
              <w:jc w:val="center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  <w:r w:rsidRPr="00493466"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5457" w:type="dxa"/>
            <w:tcBorders>
              <w:top w:val="single" w:sz="4" w:space="0" w:color="974706"/>
              <w:left w:val="nil"/>
              <w:bottom w:val="double" w:sz="6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Stylus BT" w:eastAsia="Times New Roman" w:hAnsi="Stylus BT" w:cs="Arial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single" w:sz="4" w:space="0" w:color="974706"/>
              <w:left w:val="nil"/>
              <w:bottom w:val="single" w:sz="4" w:space="0" w:color="974706"/>
              <w:right w:val="single" w:sz="4" w:space="0" w:color="974706"/>
            </w:tcBorders>
            <w:shd w:val="clear" w:color="auto" w:fill="auto"/>
            <w:noWrap/>
            <w:vAlign w:val="bottom"/>
          </w:tcPr>
          <w:p w:rsidR="00AF2643" w:rsidRPr="00493466" w:rsidRDefault="00AF2643" w:rsidP="004934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181C88" w:rsidRDefault="00181C88"/>
    <w:sectPr w:rsidR="00181C88" w:rsidSect="00493466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66"/>
    <w:rsid w:val="00097868"/>
    <w:rsid w:val="00181C88"/>
    <w:rsid w:val="0018578A"/>
    <w:rsid w:val="00493466"/>
    <w:rsid w:val="004E61C2"/>
    <w:rsid w:val="00711532"/>
    <w:rsid w:val="009F3310"/>
    <w:rsid w:val="00AB3BE8"/>
    <w:rsid w:val="00AF2643"/>
    <w:rsid w:val="00D7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COLEGIO ARQUITECTOS</cp:lastModifiedBy>
  <cp:revision>9</cp:revision>
  <dcterms:created xsi:type="dcterms:W3CDTF">2017-03-17T21:34:00Z</dcterms:created>
  <dcterms:modified xsi:type="dcterms:W3CDTF">2019-09-10T21:51:00Z</dcterms:modified>
</cp:coreProperties>
</file>